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51E0" w14:textId="492A7000" w:rsidR="00B3651B" w:rsidRPr="004B5747" w:rsidRDefault="004B5747" w:rsidP="00B3651B">
      <w:pPr>
        <w:pStyle w:val="Kop1"/>
        <w:rPr>
          <w:b/>
          <w:bCs/>
        </w:rPr>
      </w:pPr>
      <w:r w:rsidRPr="004B5747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0BF8B2D" wp14:editId="64B7A5D4">
            <wp:simplePos x="0" y="0"/>
            <wp:positionH relativeFrom="margin">
              <wp:align>right</wp:align>
            </wp:positionH>
            <wp:positionV relativeFrom="page">
              <wp:posOffset>213360</wp:posOffset>
            </wp:positionV>
            <wp:extent cx="3002280" cy="1281430"/>
            <wp:effectExtent l="0" t="0" r="762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86B" w:rsidRPr="004B5747">
        <w:rPr>
          <w:b/>
          <w:bCs/>
        </w:rPr>
        <w:t>Zelfscan Werkplekbegeleider</w:t>
      </w:r>
      <w:r w:rsidR="0001086B" w:rsidRPr="004B5747">
        <w:rPr>
          <w:b/>
          <w:b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50"/>
        <w:gridCol w:w="5115"/>
        <w:gridCol w:w="1065"/>
        <w:gridCol w:w="1164"/>
        <w:gridCol w:w="1168"/>
      </w:tblGrid>
      <w:tr w:rsidR="0001086B" w14:paraId="2BCBA809" w14:textId="77777777" w:rsidTr="183CCD0B">
        <w:tc>
          <w:tcPr>
            <w:tcW w:w="9062" w:type="dxa"/>
            <w:gridSpan w:val="5"/>
          </w:tcPr>
          <w:p w14:paraId="5FBB3420" w14:textId="06B04844" w:rsidR="0001086B" w:rsidRPr="00C41F45" w:rsidRDefault="0001086B" w:rsidP="0001086B">
            <w:pPr>
              <w:rPr>
                <w:sz w:val="32"/>
                <w:szCs w:val="32"/>
              </w:rPr>
            </w:pPr>
            <w:proofErr w:type="spellStart"/>
            <w:r w:rsidRPr="00C41F45">
              <w:rPr>
                <w:b/>
                <w:bCs/>
                <w:sz w:val="32"/>
                <w:szCs w:val="32"/>
              </w:rPr>
              <w:t>Opleidingsdidactisch</w:t>
            </w:r>
            <w:proofErr w:type="spellEnd"/>
            <w:r w:rsidRPr="00C41F45">
              <w:rPr>
                <w:b/>
                <w:bCs/>
                <w:sz w:val="32"/>
                <w:szCs w:val="32"/>
              </w:rPr>
              <w:t xml:space="preserve"> gericht</w:t>
            </w:r>
          </w:p>
        </w:tc>
      </w:tr>
      <w:tr w:rsidR="0001086B" w14:paraId="3A4963E3" w14:textId="77777777" w:rsidTr="183CCD0B">
        <w:tc>
          <w:tcPr>
            <w:tcW w:w="550" w:type="dxa"/>
          </w:tcPr>
          <w:p w14:paraId="3EFA3723" w14:textId="77777777" w:rsidR="0001086B" w:rsidRDefault="0001086B" w:rsidP="0001086B"/>
        </w:tc>
        <w:tc>
          <w:tcPr>
            <w:tcW w:w="5115" w:type="dxa"/>
          </w:tcPr>
          <w:p w14:paraId="202219B3" w14:textId="33E93092" w:rsidR="0001086B" w:rsidRDefault="00C41F45" w:rsidP="0001086B">
            <w:r>
              <w:t>Stelling</w:t>
            </w:r>
          </w:p>
        </w:tc>
        <w:tc>
          <w:tcPr>
            <w:tcW w:w="1065" w:type="dxa"/>
          </w:tcPr>
          <w:p w14:paraId="5740B5A7" w14:textId="2E83287E" w:rsidR="0001086B" w:rsidRDefault="0001086B" w:rsidP="0001086B">
            <w:r>
              <w:t>Meer aandacht</w:t>
            </w:r>
          </w:p>
        </w:tc>
        <w:tc>
          <w:tcPr>
            <w:tcW w:w="1164" w:type="dxa"/>
          </w:tcPr>
          <w:p w14:paraId="6885A866" w14:textId="1EE81076" w:rsidR="0001086B" w:rsidRDefault="0001086B" w:rsidP="0001086B">
            <w:r>
              <w:t>Ruim voldoende</w:t>
            </w:r>
          </w:p>
        </w:tc>
        <w:tc>
          <w:tcPr>
            <w:tcW w:w="1168" w:type="dxa"/>
          </w:tcPr>
          <w:p w14:paraId="6A9A3E00" w14:textId="150A7202" w:rsidR="0001086B" w:rsidRDefault="0001086B" w:rsidP="0001086B">
            <w:r>
              <w:t>uitstekend</w:t>
            </w:r>
          </w:p>
        </w:tc>
      </w:tr>
      <w:tr w:rsidR="0001086B" w14:paraId="0FEF9C96" w14:textId="77777777" w:rsidTr="183CCD0B">
        <w:tc>
          <w:tcPr>
            <w:tcW w:w="550" w:type="dxa"/>
          </w:tcPr>
          <w:p w14:paraId="2C89C5CC" w14:textId="7D6CE998" w:rsidR="0001086B" w:rsidRDefault="00C41F45" w:rsidP="0001086B">
            <w:r>
              <w:t>1</w:t>
            </w:r>
          </w:p>
        </w:tc>
        <w:tc>
          <w:tcPr>
            <w:tcW w:w="5115" w:type="dxa"/>
          </w:tcPr>
          <w:p w14:paraId="3C75DDC7" w14:textId="47B28D80" w:rsidR="009D4E01" w:rsidRDefault="00852BA4" w:rsidP="00FF2FAB">
            <w:r>
              <w:t>Ik laat studenten kennis maken met verschillende werkvormen.</w:t>
            </w:r>
          </w:p>
        </w:tc>
        <w:tc>
          <w:tcPr>
            <w:tcW w:w="1065" w:type="dxa"/>
          </w:tcPr>
          <w:p w14:paraId="10C9FDC0" w14:textId="77777777" w:rsidR="0001086B" w:rsidRDefault="0001086B" w:rsidP="0001086B"/>
        </w:tc>
        <w:tc>
          <w:tcPr>
            <w:tcW w:w="1164" w:type="dxa"/>
          </w:tcPr>
          <w:p w14:paraId="30187C27" w14:textId="77777777" w:rsidR="0001086B" w:rsidRDefault="0001086B" w:rsidP="0001086B"/>
        </w:tc>
        <w:tc>
          <w:tcPr>
            <w:tcW w:w="1168" w:type="dxa"/>
          </w:tcPr>
          <w:p w14:paraId="365FAFFF" w14:textId="77777777" w:rsidR="0001086B" w:rsidRDefault="0001086B" w:rsidP="0001086B"/>
        </w:tc>
      </w:tr>
      <w:tr w:rsidR="00FF2FAB" w14:paraId="63AC83DA" w14:textId="77777777" w:rsidTr="183CCD0B">
        <w:tc>
          <w:tcPr>
            <w:tcW w:w="550" w:type="dxa"/>
          </w:tcPr>
          <w:p w14:paraId="7FF4D2CC" w14:textId="2014B347" w:rsidR="00FF2FAB" w:rsidRDefault="00FF2FAB" w:rsidP="0001086B">
            <w:r>
              <w:t>2</w:t>
            </w:r>
          </w:p>
        </w:tc>
        <w:tc>
          <w:tcPr>
            <w:tcW w:w="5115" w:type="dxa"/>
          </w:tcPr>
          <w:p w14:paraId="6E47C89A" w14:textId="27EB33A1" w:rsidR="00FF2FAB" w:rsidRDefault="00FF2FAB" w:rsidP="0001086B">
            <w:r>
              <w:t>Ik stimuleer studenten om bij andere collega’s te gaan kijken.</w:t>
            </w:r>
          </w:p>
        </w:tc>
        <w:tc>
          <w:tcPr>
            <w:tcW w:w="1065" w:type="dxa"/>
          </w:tcPr>
          <w:p w14:paraId="52E7BCBF" w14:textId="77777777" w:rsidR="00FF2FAB" w:rsidRDefault="00FF2FAB" w:rsidP="0001086B"/>
        </w:tc>
        <w:tc>
          <w:tcPr>
            <w:tcW w:w="1164" w:type="dxa"/>
          </w:tcPr>
          <w:p w14:paraId="1F40CE85" w14:textId="77777777" w:rsidR="00FF2FAB" w:rsidRDefault="00FF2FAB" w:rsidP="0001086B"/>
        </w:tc>
        <w:tc>
          <w:tcPr>
            <w:tcW w:w="1168" w:type="dxa"/>
          </w:tcPr>
          <w:p w14:paraId="143F83B5" w14:textId="77777777" w:rsidR="00FF2FAB" w:rsidRDefault="00FF2FAB" w:rsidP="0001086B"/>
        </w:tc>
      </w:tr>
      <w:tr w:rsidR="00FF2FAB" w14:paraId="740AC720" w14:textId="77777777" w:rsidTr="183CCD0B">
        <w:tc>
          <w:tcPr>
            <w:tcW w:w="550" w:type="dxa"/>
          </w:tcPr>
          <w:p w14:paraId="23A55D09" w14:textId="552E629D" w:rsidR="00FF2FAB" w:rsidRDefault="00FF2FAB" w:rsidP="0001086B">
            <w:r>
              <w:t>3</w:t>
            </w:r>
          </w:p>
        </w:tc>
        <w:tc>
          <w:tcPr>
            <w:tcW w:w="5115" w:type="dxa"/>
          </w:tcPr>
          <w:p w14:paraId="19EEF452" w14:textId="05286FF3" w:rsidR="00FF2FAB" w:rsidRDefault="00FF2FAB" w:rsidP="0001086B">
            <w:r>
              <w:t>Ik stimuleer studenten om ook binnen de sectie en/of team hun rol te pakken.</w:t>
            </w:r>
          </w:p>
        </w:tc>
        <w:tc>
          <w:tcPr>
            <w:tcW w:w="1065" w:type="dxa"/>
          </w:tcPr>
          <w:p w14:paraId="7F1F9D4A" w14:textId="77777777" w:rsidR="00FF2FAB" w:rsidRDefault="00FF2FAB" w:rsidP="0001086B"/>
        </w:tc>
        <w:tc>
          <w:tcPr>
            <w:tcW w:w="1164" w:type="dxa"/>
          </w:tcPr>
          <w:p w14:paraId="7AE2263A" w14:textId="77777777" w:rsidR="00FF2FAB" w:rsidRDefault="00FF2FAB" w:rsidP="0001086B"/>
        </w:tc>
        <w:tc>
          <w:tcPr>
            <w:tcW w:w="1168" w:type="dxa"/>
          </w:tcPr>
          <w:p w14:paraId="50E17322" w14:textId="77777777" w:rsidR="00FF2FAB" w:rsidRDefault="00FF2FAB" w:rsidP="0001086B"/>
        </w:tc>
      </w:tr>
      <w:tr w:rsidR="00FF2FAB" w14:paraId="2840BF72" w14:textId="77777777" w:rsidTr="183CCD0B">
        <w:tc>
          <w:tcPr>
            <w:tcW w:w="550" w:type="dxa"/>
          </w:tcPr>
          <w:p w14:paraId="66DF8AC2" w14:textId="6F8A073C" w:rsidR="00FF2FAB" w:rsidRDefault="00FF2FAB" w:rsidP="0001086B">
            <w:r>
              <w:t>4</w:t>
            </w:r>
          </w:p>
        </w:tc>
        <w:tc>
          <w:tcPr>
            <w:tcW w:w="5115" w:type="dxa"/>
          </w:tcPr>
          <w:p w14:paraId="28DB2120" w14:textId="31395353" w:rsidR="00FF2FAB" w:rsidRDefault="00FF2FAB" w:rsidP="00FF2FAB">
            <w:r>
              <w:t xml:space="preserve">Ik stimuleer de student theorie te koppelen </w:t>
            </w:r>
            <w:r w:rsidR="009A790D">
              <w:t>aan</w:t>
            </w:r>
            <w:r>
              <w:t xml:space="preserve"> de praktijk.</w:t>
            </w:r>
          </w:p>
        </w:tc>
        <w:tc>
          <w:tcPr>
            <w:tcW w:w="1065" w:type="dxa"/>
          </w:tcPr>
          <w:p w14:paraId="79928AA2" w14:textId="77777777" w:rsidR="00FF2FAB" w:rsidRDefault="00FF2FAB" w:rsidP="0001086B"/>
        </w:tc>
        <w:tc>
          <w:tcPr>
            <w:tcW w:w="1164" w:type="dxa"/>
          </w:tcPr>
          <w:p w14:paraId="05DD6A08" w14:textId="77777777" w:rsidR="00FF2FAB" w:rsidRDefault="00FF2FAB" w:rsidP="0001086B"/>
        </w:tc>
        <w:tc>
          <w:tcPr>
            <w:tcW w:w="1168" w:type="dxa"/>
          </w:tcPr>
          <w:p w14:paraId="1A396E14" w14:textId="77777777" w:rsidR="00FF2FAB" w:rsidRDefault="00FF2FAB" w:rsidP="0001086B"/>
        </w:tc>
      </w:tr>
      <w:tr w:rsidR="0001086B" w14:paraId="4B8CCB0B" w14:textId="77777777" w:rsidTr="183CCD0B">
        <w:tc>
          <w:tcPr>
            <w:tcW w:w="550" w:type="dxa"/>
          </w:tcPr>
          <w:p w14:paraId="7656DCE3" w14:textId="67E426C8" w:rsidR="0001086B" w:rsidRDefault="00FF2FAB" w:rsidP="0001086B">
            <w:r>
              <w:t>5</w:t>
            </w:r>
          </w:p>
        </w:tc>
        <w:tc>
          <w:tcPr>
            <w:tcW w:w="5115" w:type="dxa"/>
          </w:tcPr>
          <w:p w14:paraId="7D64EBB8" w14:textId="3F8FEEE1" w:rsidR="0001086B" w:rsidRDefault="0A22B30C" w:rsidP="0001086B">
            <w:r>
              <w:t>Ik richt me op de leerervaringen</w:t>
            </w:r>
            <w:r w:rsidR="00B07E48">
              <w:t xml:space="preserve"> en leervragen</w:t>
            </w:r>
            <w:r>
              <w:t xml:space="preserve"> van de </w:t>
            </w:r>
            <w:r w:rsidR="5AF2F725">
              <w:t>student</w:t>
            </w:r>
            <w:r>
              <w:t xml:space="preserve"> als uitgangspunt van mijn begeleiding.</w:t>
            </w:r>
          </w:p>
        </w:tc>
        <w:tc>
          <w:tcPr>
            <w:tcW w:w="1065" w:type="dxa"/>
          </w:tcPr>
          <w:p w14:paraId="23B3EA68" w14:textId="77777777" w:rsidR="0001086B" w:rsidRDefault="0001086B" w:rsidP="0001086B"/>
        </w:tc>
        <w:tc>
          <w:tcPr>
            <w:tcW w:w="1164" w:type="dxa"/>
          </w:tcPr>
          <w:p w14:paraId="4834554C" w14:textId="77777777" w:rsidR="0001086B" w:rsidRDefault="0001086B" w:rsidP="0001086B"/>
        </w:tc>
        <w:tc>
          <w:tcPr>
            <w:tcW w:w="1168" w:type="dxa"/>
          </w:tcPr>
          <w:p w14:paraId="1AB92352" w14:textId="77777777" w:rsidR="0001086B" w:rsidRDefault="0001086B" w:rsidP="0001086B"/>
        </w:tc>
      </w:tr>
      <w:tr w:rsidR="0001086B" w14:paraId="624C620B" w14:textId="77777777" w:rsidTr="183CCD0B">
        <w:tc>
          <w:tcPr>
            <w:tcW w:w="550" w:type="dxa"/>
          </w:tcPr>
          <w:p w14:paraId="73563F0F" w14:textId="33DB7959" w:rsidR="0001086B" w:rsidRDefault="00FF2FAB" w:rsidP="0001086B">
            <w:r>
              <w:t>6</w:t>
            </w:r>
          </w:p>
        </w:tc>
        <w:tc>
          <w:tcPr>
            <w:tcW w:w="5115" w:type="dxa"/>
          </w:tcPr>
          <w:p w14:paraId="4CBAC346" w14:textId="77777777" w:rsidR="0001086B" w:rsidRDefault="00C41F45" w:rsidP="0001086B">
            <w:r>
              <w:t xml:space="preserve">Ik bevorder de samenwerking tussen </w:t>
            </w:r>
            <w:r w:rsidR="2B60B1D8">
              <w:t>studenten</w:t>
            </w:r>
            <w:r>
              <w:t>.</w:t>
            </w:r>
          </w:p>
          <w:p w14:paraId="4EBE0907" w14:textId="2CA839B6" w:rsidR="00FF2FAB" w:rsidRDefault="00FF2FAB" w:rsidP="0001086B"/>
        </w:tc>
        <w:tc>
          <w:tcPr>
            <w:tcW w:w="1065" w:type="dxa"/>
          </w:tcPr>
          <w:p w14:paraId="6B6D1EA4" w14:textId="77777777" w:rsidR="0001086B" w:rsidRDefault="0001086B" w:rsidP="0001086B"/>
        </w:tc>
        <w:tc>
          <w:tcPr>
            <w:tcW w:w="1164" w:type="dxa"/>
          </w:tcPr>
          <w:p w14:paraId="543D7642" w14:textId="77777777" w:rsidR="0001086B" w:rsidRDefault="0001086B" w:rsidP="0001086B"/>
        </w:tc>
        <w:tc>
          <w:tcPr>
            <w:tcW w:w="1168" w:type="dxa"/>
          </w:tcPr>
          <w:p w14:paraId="54EEA568" w14:textId="77777777" w:rsidR="0001086B" w:rsidRDefault="0001086B" w:rsidP="0001086B"/>
        </w:tc>
      </w:tr>
      <w:tr w:rsidR="0001086B" w14:paraId="5CEEEAB5" w14:textId="77777777" w:rsidTr="183CCD0B">
        <w:tc>
          <w:tcPr>
            <w:tcW w:w="550" w:type="dxa"/>
          </w:tcPr>
          <w:p w14:paraId="275A22FA" w14:textId="5D8338F9" w:rsidR="0001086B" w:rsidRDefault="00FF2FAB" w:rsidP="0001086B">
            <w:r>
              <w:t>7</w:t>
            </w:r>
          </w:p>
        </w:tc>
        <w:tc>
          <w:tcPr>
            <w:tcW w:w="5115" w:type="dxa"/>
          </w:tcPr>
          <w:p w14:paraId="47FCA8A3" w14:textId="62DB3561" w:rsidR="0001086B" w:rsidRDefault="00C41F45" w:rsidP="0001086B">
            <w:r>
              <w:t xml:space="preserve">Ik weet </w:t>
            </w:r>
            <w:r w:rsidR="00852BA4">
              <w:t xml:space="preserve">de </w:t>
            </w:r>
            <w:r>
              <w:t xml:space="preserve">rol </w:t>
            </w:r>
            <w:r w:rsidR="00852BA4">
              <w:t xml:space="preserve">die </w:t>
            </w:r>
            <w:r>
              <w:t xml:space="preserve">ik heb </w:t>
            </w:r>
            <w:r w:rsidR="00852BA4">
              <w:t xml:space="preserve">in de begeleiding </w:t>
            </w:r>
            <w:r w:rsidR="0005636C">
              <w:t xml:space="preserve">en beoordeling </w:t>
            </w:r>
            <w:r w:rsidR="00852BA4">
              <w:t>van de student.</w:t>
            </w:r>
          </w:p>
        </w:tc>
        <w:tc>
          <w:tcPr>
            <w:tcW w:w="1065" w:type="dxa"/>
          </w:tcPr>
          <w:p w14:paraId="42DE4A8F" w14:textId="77777777" w:rsidR="0001086B" w:rsidRDefault="0001086B" w:rsidP="0001086B"/>
        </w:tc>
        <w:tc>
          <w:tcPr>
            <w:tcW w:w="1164" w:type="dxa"/>
          </w:tcPr>
          <w:p w14:paraId="64DF2584" w14:textId="77777777" w:rsidR="0001086B" w:rsidRDefault="0001086B" w:rsidP="0001086B"/>
        </w:tc>
        <w:tc>
          <w:tcPr>
            <w:tcW w:w="1168" w:type="dxa"/>
          </w:tcPr>
          <w:p w14:paraId="5FAF236D" w14:textId="77777777" w:rsidR="0001086B" w:rsidRDefault="0001086B" w:rsidP="0001086B"/>
        </w:tc>
      </w:tr>
      <w:tr w:rsidR="0001086B" w14:paraId="3A3151FD" w14:textId="77777777" w:rsidTr="183CCD0B">
        <w:tc>
          <w:tcPr>
            <w:tcW w:w="550" w:type="dxa"/>
          </w:tcPr>
          <w:p w14:paraId="54AF00FD" w14:textId="06536819" w:rsidR="0001086B" w:rsidRDefault="00FF2FAB" w:rsidP="0001086B">
            <w:r>
              <w:t>8</w:t>
            </w:r>
          </w:p>
        </w:tc>
        <w:tc>
          <w:tcPr>
            <w:tcW w:w="5115" w:type="dxa"/>
          </w:tcPr>
          <w:p w14:paraId="58C5BE94" w14:textId="33AE5895" w:rsidR="0001086B" w:rsidRDefault="0A22B30C" w:rsidP="0001086B">
            <w:r>
              <w:t xml:space="preserve">Ik formuleer optimale feedback en </w:t>
            </w:r>
            <w:proofErr w:type="spellStart"/>
            <w:r>
              <w:t>feedforward</w:t>
            </w:r>
            <w:proofErr w:type="spellEnd"/>
            <w:r>
              <w:t xml:space="preserve"> </w:t>
            </w:r>
            <w:r w:rsidR="00B07E48">
              <w:t xml:space="preserve">voor de student passend </w:t>
            </w:r>
            <w:r>
              <w:t xml:space="preserve">bij </w:t>
            </w:r>
            <w:r w:rsidR="00B07E48">
              <w:t>zijn of haar leervragen</w:t>
            </w:r>
            <w:r>
              <w:t>.</w:t>
            </w:r>
          </w:p>
        </w:tc>
        <w:tc>
          <w:tcPr>
            <w:tcW w:w="1065" w:type="dxa"/>
          </w:tcPr>
          <w:p w14:paraId="352D1759" w14:textId="77777777" w:rsidR="0001086B" w:rsidRDefault="0001086B" w:rsidP="0001086B"/>
        </w:tc>
        <w:tc>
          <w:tcPr>
            <w:tcW w:w="1164" w:type="dxa"/>
          </w:tcPr>
          <w:p w14:paraId="1DE5742C" w14:textId="77777777" w:rsidR="0001086B" w:rsidRDefault="0001086B" w:rsidP="0001086B"/>
        </w:tc>
        <w:tc>
          <w:tcPr>
            <w:tcW w:w="1168" w:type="dxa"/>
          </w:tcPr>
          <w:p w14:paraId="06A6705D" w14:textId="77777777" w:rsidR="0001086B" w:rsidRDefault="0001086B" w:rsidP="0001086B"/>
        </w:tc>
      </w:tr>
      <w:tr w:rsidR="00C41F45" w14:paraId="67B8D729" w14:textId="77777777" w:rsidTr="183CCD0B">
        <w:tc>
          <w:tcPr>
            <w:tcW w:w="9062" w:type="dxa"/>
            <w:gridSpan w:val="5"/>
          </w:tcPr>
          <w:p w14:paraId="398E4F7F" w14:textId="52C382A0" w:rsidR="00C41F45" w:rsidRDefault="00C41F45" w:rsidP="0001086B">
            <w:r>
              <w:t>Toelichting</w:t>
            </w:r>
          </w:p>
          <w:p w14:paraId="62AF32D4" w14:textId="77777777" w:rsidR="00C41F45" w:rsidRDefault="00C41F45" w:rsidP="0001086B"/>
          <w:p w14:paraId="3CC21A8C" w14:textId="77777777" w:rsidR="00C41F45" w:rsidRDefault="00C41F45" w:rsidP="0001086B"/>
          <w:p w14:paraId="644589E7" w14:textId="77777777" w:rsidR="00C41F45" w:rsidRDefault="00C41F45" w:rsidP="0001086B"/>
          <w:p w14:paraId="41EACC9F" w14:textId="7D814BCA" w:rsidR="00C41F45" w:rsidRDefault="00C41F45" w:rsidP="0001086B"/>
        </w:tc>
      </w:tr>
      <w:tr w:rsidR="00A70FD2" w14:paraId="5C16736C" w14:textId="77777777" w:rsidTr="183CCD0B">
        <w:tc>
          <w:tcPr>
            <w:tcW w:w="9062" w:type="dxa"/>
            <w:gridSpan w:val="5"/>
          </w:tcPr>
          <w:p w14:paraId="0DAA5F4B" w14:textId="71DAF9F9" w:rsidR="00A70FD2" w:rsidRPr="00C41F45" w:rsidRDefault="00A70FD2" w:rsidP="0045414E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Agogisch</w:t>
            </w:r>
            <w:r w:rsidRPr="00C41F45">
              <w:rPr>
                <w:b/>
                <w:bCs/>
                <w:sz w:val="32"/>
                <w:szCs w:val="32"/>
              </w:rPr>
              <w:t xml:space="preserve"> gericht</w:t>
            </w:r>
          </w:p>
        </w:tc>
      </w:tr>
      <w:tr w:rsidR="00A70FD2" w14:paraId="06D4A4B3" w14:textId="77777777" w:rsidTr="183CCD0B">
        <w:tc>
          <w:tcPr>
            <w:tcW w:w="550" w:type="dxa"/>
          </w:tcPr>
          <w:p w14:paraId="6456D265" w14:textId="77777777" w:rsidR="00A70FD2" w:rsidRDefault="00A70FD2" w:rsidP="0045414E"/>
        </w:tc>
        <w:tc>
          <w:tcPr>
            <w:tcW w:w="5115" w:type="dxa"/>
          </w:tcPr>
          <w:p w14:paraId="71D25690" w14:textId="77777777" w:rsidR="00A70FD2" w:rsidRDefault="00A70FD2" w:rsidP="0045414E">
            <w:r>
              <w:t>Stelling</w:t>
            </w:r>
          </w:p>
        </w:tc>
        <w:tc>
          <w:tcPr>
            <w:tcW w:w="1065" w:type="dxa"/>
          </w:tcPr>
          <w:p w14:paraId="2D4FC567" w14:textId="77777777" w:rsidR="00A70FD2" w:rsidRDefault="00A70FD2" w:rsidP="0045414E">
            <w:r>
              <w:t>Meer aandacht</w:t>
            </w:r>
          </w:p>
        </w:tc>
        <w:tc>
          <w:tcPr>
            <w:tcW w:w="1164" w:type="dxa"/>
          </w:tcPr>
          <w:p w14:paraId="6854DA41" w14:textId="77777777" w:rsidR="00A70FD2" w:rsidRDefault="00A70FD2" w:rsidP="0045414E">
            <w:r>
              <w:t>Ruim voldoende</w:t>
            </w:r>
          </w:p>
        </w:tc>
        <w:tc>
          <w:tcPr>
            <w:tcW w:w="1168" w:type="dxa"/>
          </w:tcPr>
          <w:p w14:paraId="1A45E7A7" w14:textId="77777777" w:rsidR="00A70FD2" w:rsidRDefault="00A70FD2" w:rsidP="0045414E">
            <w:r>
              <w:t>uitstekend</w:t>
            </w:r>
          </w:p>
        </w:tc>
      </w:tr>
      <w:tr w:rsidR="00A70FD2" w14:paraId="0281B7F0" w14:textId="77777777" w:rsidTr="183CCD0B">
        <w:tc>
          <w:tcPr>
            <w:tcW w:w="550" w:type="dxa"/>
          </w:tcPr>
          <w:p w14:paraId="26BF0EE4" w14:textId="06A0040B" w:rsidR="00A70FD2" w:rsidRDefault="00FF2FAB" w:rsidP="0045414E">
            <w:r>
              <w:t>9</w:t>
            </w:r>
          </w:p>
        </w:tc>
        <w:tc>
          <w:tcPr>
            <w:tcW w:w="5115" w:type="dxa"/>
          </w:tcPr>
          <w:p w14:paraId="070D8C2F" w14:textId="77777777" w:rsidR="00A70FD2" w:rsidRDefault="00A70FD2" w:rsidP="0045414E">
            <w:r>
              <w:t>Ik coach oplossingsgericht</w:t>
            </w:r>
          </w:p>
          <w:p w14:paraId="0AAB0C96" w14:textId="564A9A47" w:rsidR="009D4E01" w:rsidRDefault="009D4E01" w:rsidP="0045414E"/>
        </w:tc>
        <w:tc>
          <w:tcPr>
            <w:tcW w:w="1065" w:type="dxa"/>
          </w:tcPr>
          <w:p w14:paraId="5F0E7C1B" w14:textId="77777777" w:rsidR="00A70FD2" w:rsidRDefault="00A70FD2" w:rsidP="0045414E"/>
        </w:tc>
        <w:tc>
          <w:tcPr>
            <w:tcW w:w="1164" w:type="dxa"/>
          </w:tcPr>
          <w:p w14:paraId="49BBF8B1" w14:textId="77777777" w:rsidR="00A70FD2" w:rsidRDefault="00A70FD2" w:rsidP="0045414E"/>
        </w:tc>
        <w:tc>
          <w:tcPr>
            <w:tcW w:w="1168" w:type="dxa"/>
          </w:tcPr>
          <w:p w14:paraId="4B4072D2" w14:textId="77777777" w:rsidR="00A70FD2" w:rsidRDefault="00A70FD2" w:rsidP="0045414E"/>
        </w:tc>
      </w:tr>
      <w:tr w:rsidR="00A70FD2" w14:paraId="52BEC6F5" w14:textId="77777777" w:rsidTr="183CCD0B">
        <w:tc>
          <w:tcPr>
            <w:tcW w:w="550" w:type="dxa"/>
          </w:tcPr>
          <w:p w14:paraId="457A16E7" w14:textId="4FF759E6" w:rsidR="00A70FD2" w:rsidRDefault="00FF2FAB" w:rsidP="0045414E">
            <w:r>
              <w:t>10</w:t>
            </w:r>
          </w:p>
        </w:tc>
        <w:tc>
          <w:tcPr>
            <w:tcW w:w="5115" w:type="dxa"/>
          </w:tcPr>
          <w:p w14:paraId="77CD75E8" w14:textId="571FD09C" w:rsidR="00A70FD2" w:rsidRDefault="00A70FD2" w:rsidP="0045414E">
            <w:r>
              <w:t>Ik communiceer duidelijk mijn verwachtingen, die ik heb voor de</w:t>
            </w:r>
            <w:r w:rsidR="5D58C931">
              <w:t xml:space="preserve"> student</w:t>
            </w:r>
            <w:r>
              <w:t>.</w:t>
            </w:r>
          </w:p>
        </w:tc>
        <w:tc>
          <w:tcPr>
            <w:tcW w:w="1065" w:type="dxa"/>
          </w:tcPr>
          <w:p w14:paraId="20313BE5" w14:textId="77777777" w:rsidR="00A70FD2" w:rsidRDefault="00A70FD2" w:rsidP="0045414E"/>
        </w:tc>
        <w:tc>
          <w:tcPr>
            <w:tcW w:w="1164" w:type="dxa"/>
          </w:tcPr>
          <w:p w14:paraId="1BD3885A" w14:textId="77777777" w:rsidR="00A70FD2" w:rsidRDefault="00A70FD2" w:rsidP="0045414E"/>
        </w:tc>
        <w:tc>
          <w:tcPr>
            <w:tcW w:w="1168" w:type="dxa"/>
          </w:tcPr>
          <w:p w14:paraId="1D22951A" w14:textId="77777777" w:rsidR="00A70FD2" w:rsidRDefault="00A70FD2" w:rsidP="0045414E"/>
        </w:tc>
      </w:tr>
      <w:tr w:rsidR="00A70FD2" w14:paraId="0A85E6D7" w14:textId="77777777" w:rsidTr="183CCD0B">
        <w:tc>
          <w:tcPr>
            <w:tcW w:w="550" w:type="dxa"/>
          </w:tcPr>
          <w:p w14:paraId="7BE38DE6" w14:textId="11C29239" w:rsidR="00A70FD2" w:rsidRDefault="00FF2FAB" w:rsidP="0045414E">
            <w:r>
              <w:t>11</w:t>
            </w:r>
          </w:p>
        </w:tc>
        <w:tc>
          <w:tcPr>
            <w:tcW w:w="5115" w:type="dxa"/>
          </w:tcPr>
          <w:p w14:paraId="63C7BC25" w14:textId="42EAFDEA" w:rsidR="00A70FD2" w:rsidRDefault="7223FCCB" w:rsidP="0045414E">
            <w:r>
              <w:t>Ik communiceer duidelijk mijn verwachtingen, die ik heb voor de schoolopleider</w:t>
            </w:r>
            <w:r w:rsidR="00B07E48">
              <w:t xml:space="preserve"> en instituutsopleider</w:t>
            </w:r>
          </w:p>
        </w:tc>
        <w:tc>
          <w:tcPr>
            <w:tcW w:w="1065" w:type="dxa"/>
          </w:tcPr>
          <w:p w14:paraId="0089C092" w14:textId="77777777" w:rsidR="00A70FD2" w:rsidRDefault="00A70FD2" w:rsidP="0045414E"/>
        </w:tc>
        <w:tc>
          <w:tcPr>
            <w:tcW w:w="1164" w:type="dxa"/>
          </w:tcPr>
          <w:p w14:paraId="3FAD4E72" w14:textId="77777777" w:rsidR="00A70FD2" w:rsidRDefault="00A70FD2" w:rsidP="0045414E"/>
        </w:tc>
        <w:tc>
          <w:tcPr>
            <w:tcW w:w="1168" w:type="dxa"/>
          </w:tcPr>
          <w:p w14:paraId="76A74819" w14:textId="77777777" w:rsidR="00A70FD2" w:rsidRDefault="00A70FD2" w:rsidP="0045414E"/>
        </w:tc>
      </w:tr>
      <w:tr w:rsidR="00A70FD2" w14:paraId="39A8B05B" w14:textId="77777777" w:rsidTr="183CCD0B">
        <w:tc>
          <w:tcPr>
            <w:tcW w:w="550" w:type="dxa"/>
          </w:tcPr>
          <w:p w14:paraId="4DF56E0B" w14:textId="5B1282F6" w:rsidR="00A70FD2" w:rsidRDefault="00FF2FAB" w:rsidP="0045414E">
            <w:r>
              <w:t>12</w:t>
            </w:r>
          </w:p>
        </w:tc>
        <w:tc>
          <w:tcPr>
            <w:tcW w:w="5115" w:type="dxa"/>
          </w:tcPr>
          <w:p w14:paraId="5B8B6EB7" w14:textId="51432C9C" w:rsidR="00A70FD2" w:rsidRDefault="00FF2FAB" w:rsidP="0045414E">
            <w:r>
              <w:t>Ik stimuleer studenten om verschillende pedagogische aanpakken te gebruiken</w:t>
            </w:r>
          </w:p>
        </w:tc>
        <w:tc>
          <w:tcPr>
            <w:tcW w:w="1065" w:type="dxa"/>
          </w:tcPr>
          <w:p w14:paraId="0F2350B4" w14:textId="77777777" w:rsidR="00A70FD2" w:rsidRDefault="00A70FD2" w:rsidP="0045414E"/>
        </w:tc>
        <w:tc>
          <w:tcPr>
            <w:tcW w:w="1164" w:type="dxa"/>
          </w:tcPr>
          <w:p w14:paraId="58DBC448" w14:textId="77777777" w:rsidR="00A70FD2" w:rsidRDefault="00A70FD2" w:rsidP="0045414E"/>
        </w:tc>
        <w:tc>
          <w:tcPr>
            <w:tcW w:w="1168" w:type="dxa"/>
          </w:tcPr>
          <w:p w14:paraId="0205F585" w14:textId="77777777" w:rsidR="00A70FD2" w:rsidRDefault="00A70FD2" w:rsidP="0045414E"/>
        </w:tc>
      </w:tr>
      <w:tr w:rsidR="00FF2FAB" w14:paraId="2C7BB923" w14:textId="77777777" w:rsidTr="183CCD0B">
        <w:tc>
          <w:tcPr>
            <w:tcW w:w="550" w:type="dxa"/>
          </w:tcPr>
          <w:p w14:paraId="2325342C" w14:textId="060FB898" w:rsidR="00FF2FAB" w:rsidRDefault="00FF2FAB" w:rsidP="0045414E">
            <w:r>
              <w:t>13</w:t>
            </w:r>
          </w:p>
        </w:tc>
        <w:tc>
          <w:tcPr>
            <w:tcW w:w="5115" w:type="dxa"/>
          </w:tcPr>
          <w:p w14:paraId="654F35FA" w14:textId="36F60E83" w:rsidR="00FF2FAB" w:rsidRDefault="00FF2FAB" w:rsidP="00FF2FAB">
            <w:r>
              <w:t xml:space="preserve">Ik stimuleer de studenten om hun eigen onderwijsvisie te formuleren. </w:t>
            </w:r>
          </w:p>
        </w:tc>
        <w:tc>
          <w:tcPr>
            <w:tcW w:w="1065" w:type="dxa"/>
          </w:tcPr>
          <w:p w14:paraId="2AD6A84A" w14:textId="77777777" w:rsidR="00FF2FAB" w:rsidRDefault="00FF2FAB" w:rsidP="0045414E"/>
        </w:tc>
        <w:tc>
          <w:tcPr>
            <w:tcW w:w="1164" w:type="dxa"/>
          </w:tcPr>
          <w:p w14:paraId="0802EB04" w14:textId="77777777" w:rsidR="00FF2FAB" w:rsidRDefault="00FF2FAB" w:rsidP="0045414E"/>
        </w:tc>
        <w:tc>
          <w:tcPr>
            <w:tcW w:w="1168" w:type="dxa"/>
          </w:tcPr>
          <w:p w14:paraId="72FE9A8B" w14:textId="77777777" w:rsidR="00FF2FAB" w:rsidRDefault="00FF2FAB" w:rsidP="0045414E"/>
        </w:tc>
      </w:tr>
      <w:tr w:rsidR="00A70FD2" w14:paraId="2195004F" w14:textId="77777777" w:rsidTr="183CCD0B">
        <w:tc>
          <w:tcPr>
            <w:tcW w:w="550" w:type="dxa"/>
          </w:tcPr>
          <w:p w14:paraId="17826004" w14:textId="616A3BEB" w:rsidR="00A70FD2" w:rsidRDefault="00A70FD2" w:rsidP="0045414E">
            <w:r>
              <w:t>1</w:t>
            </w:r>
            <w:r w:rsidR="00FF2FAB">
              <w:t>4</w:t>
            </w:r>
          </w:p>
        </w:tc>
        <w:tc>
          <w:tcPr>
            <w:tcW w:w="5115" w:type="dxa"/>
          </w:tcPr>
          <w:p w14:paraId="7FAA3278" w14:textId="74656925" w:rsidR="00A70FD2" w:rsidRDefault="7223FCCB" w:rsidP="0045414E">
            <w:r>
              <w:t xml:space="preserve">Ik </w:t>
            </w:r>
            <w:r w:rsidR="00B07E48">
              <w:t>stimuleer</w:t>
            </w:r>
            <w:r>
              <w:t xml:space="preserve"> de </w:t>
            </w:r>
            <w:r w:rsidR="31DF43BE">
              <w:t>student</w:t>
            </w:r>
            <w:r w:rsidR="3EFDD705">
              <w:t xml:space="preserve"> door mijn begeleiding eigenaarschap over </w:t>
            </w:r>
            <w:r w:rsidR="00B07E48">
              <w:t>zijn of haar</w:t>
            </w:r>
            <w:r w:rsidR="3EFDD705">
              <w:t xml:space="preserve"> </w:t>
            </w:r>
            <w:r w:rsidR="656CE9C3">
              <w:t>eigen leren</w:t>
            </w:r>
            <w:r w:rsidR="00B07E48">
              <w:t xml:space="preserve"> te nemen</w:t>
            </w:r>
            <w:r w:rsidR="3EFDD705">
              <w:t>.</w:t>
            </w:r>
          </w:p>
        </w:tc>
        <w:tc>
          <w:tcPr>
            <w:tcW w:w="1065" w:type="dxa"/>
          </w:tcPr>
          <w:p w14:paraId="3F5F2E90" w14:textId="77777777" w:rsidR="00A70FD2" w:rsidRDefault="00A70FD2" w:rsidP="0045414E"/>
        </w:tc>
        <w:tc>
          <w:tcPr>
            <w:tcW w:w="1164" w:type="dxa"/>
          </w:tcPr>
          <w:p w14:paraId="418A25A6" w14:textId="77777777" w:rsidR="00A70FD2" w:rsidRDefault="00A70FD2" w:rsidP="0045414E"/>
        </w:tc>
        <w:tc>
          <w:tcPr>
            <w:tcW w:w="1168" w:type="dxa"/>
          </w:tcPr>
          <w:p w14:paraId="6BD33B40" w14:textId="77777777" w:rsidR="00A70FD2" w:rsidRDefault="00A70FD2" w:rsidP="0045414E"/>
        </w:tc>
      </w:tr>
      <w:tr w:rsidR="00A70FD2" w14:paraId="1CEA09B5" w14:textId="77777777" w:rsidTr="183CCD0B">
        <w:tc>
          <w:tcPr>
            <w:tcW w:w="9062" w:type="dxa"/>
            <w:gridSpan w:val="5"/>
          </w:tcPr>
          <w:p w14:paraId="6C39AC7D" w14:textId="77777777" w:rsidR="00A70FD2" w:rsidRDefault="00A70FD2" w:rsidP="0045414E">
            <w:r>
              <w:t>Toelichting</w:t>
            </w:r>
          </w:p>
          <w:p w14:paraId="7B9B36C9" w14:textId="77777777" w:rsidR="00A70FD2" w:rsidRDefault="00A70FD2" w:rsidP="0045414E"/>
          <w:p w14:paraId="0C91B522" w14:textId="77777777" w:rsidR="00A70FD2" w:rsidRDefault="00A70FD2" w:rsidP="0045414E"/>
          <w:p w14:paraId="2759FE6C" w14:textId="77777777" w:rsidR="00AA2C3E" w:rsidRDefault="00AA2C3E" w:rsidP="0045414E"/>
          <w:p w14:paraId="4CDE936C" w14:textId="77777777" w:rsidR="00A70FD2" w:rsidRDefault="00A70FD2" w:rsidP="0045414E"/>
          <w:p w14:paraId="11CA674F" w14:textId="77777777" w:rsidR="00A70FD2" w:rsidRDefault="00A70FD2" w:rsidP="0045414E"/>
        </w:tc>
      </w:tr>
      <w:tr w:rsidR="00A30963" w14:paraId="0F01D751" w14:textId="77777777" w:rsidTr="183CCD0B">
        <w:tc>
          <w:tcPr>
            <w:tcW w:w="9062" w:type="dxa"/>
            <w:gridSpan w:val="5"/>
          </w:tcPr>
          <w:p w14:paraId="1973EAC2" w14:textId="4C272558" w:rsidR="00A30963" w:rsidRPr="00C41F45" w:rsidRDefault="3EFDD705" w:rsidP="0045414E">
            <w:pPr>
              <w:rPr>
                <w:sz w:val="32"/>
                <w:szCs w:val="32"/>
              </w:rPr>
            </w:pPr>
            <w:r w:rsidRPr="7EC35B94">
              <w:rPr>
                <w:b/>
                <w:bCs/>
                <w:sz w:val="32"/>
                <w:szCs w:val="32"/>
              </w:rPr>
              <w:lastRenderedPageBreak/>
              <w:t>Ontwikkelingsgericht</w:t>
            </w:r>
          </w:p>
        </w:tc>
      </w:tr>
      <w:tr w:rsidR="00A30963" w14:paraId="76D7AEBC" w14:textId="77777777" w:rsidTr="183CCD0B">
        <w:tc>
          <w:tcPr>
            <w:tcW w:w="550" w:type="dxa"/>
          </w:tcPr>
          <w:p w14:paraId="54ADF2CD" w14:textId="77777777" w:rsidR="00A30963" w:rsidRDefault="00A30963" w:rsidP="0045414E"/>
        </w:tc>
        <w:tc>
          <w:tcPr>
            <w:tcW w:w="5115" w:type="dxa"/>
          </w:tcPr>
          <w:p w14:paraId="30487B0A" w14:textId="77777777" w:rsidR="00A30963" w:rsidRDefault="00A30963" w:rsidP="0045414E">
            <w:r>
              <w:t>Stelling</w:t>
            </w:r>
          </w:p>
        </w:tc>
        <w:tc>
          <w:tcPr>
            <w:tcW w:w="1065" w:type="dxa"/>
          </w:tcPr>
          <w:p w14:paraId="67A4FCEE" w14:textId="77777777" w:rsidR="00A30963" w:rsidRDefault="00A30963" w:rsidP="0045414E">
            <w:r>
              <w:t>Meer aandacht</w:t>
            </w:r>
          </w:p>
        </w:tc>
        <w:tc>
          <w:tcPr>
            <w:tcW w:w="1164" w:type="dxa"/>
          </w:tcPr>
          <w:p w14:paraId="3F882F8C" w14:textId="77777777" w:rsidR="00A30963" w:rsidRDefault="00A30963" w:rsidP="0045414E">
            <w:r>
              <w:t>Ruim voldoende</w:t>
            </w:r>
          </w:p>
        </w:tc>
        <w:tc>
          <w:tcPr>
            <w:tcW w:w="1168" w:type="dxa"/>
          </w:tcPr>
          <w:p w14:paraId="6694D5B7" w14:textId="77777777" w:rsidR="00A30963" w:rsidRDefault="00A30963" w:rsidP="0045414E">
            <w:r>
              <w:t>uitstekend</w:t>
            </w:r>
          </w:p>
        </w:tc>
      </w:tr>
      <w:tr w:rsidR="00A30963" w14:paraId="641625E9" w14:textId="77777777" w:rsidTr="183CCD0B">
        <w:tc>
          <w:tcPr>
            <w:tcW w:w="550" w:type="dxa"/>
          </w:tcPr>
          <w:p w14:paraId="4B5759A8" w14:textId="10EAFC8C" w:rsidR="00A30963" w:rsidRDefault="00A30963" w:rsidP="0045414E">
            <w:r>
              <w:t>1</w:t>
            </w:r>
            <w:r w:rsidR="00FF2FAB">
              <w:t>5</w:t>
            </w:r>
          </w:p>
        </w:tc>
        <w:tc>
          <w:tcPr>
            <w:tcW w:w="5115" w:type="dxa"/>
          </w:tcPr>
          <w:p w14:paraId="71176981" w14:textId="64DE6325" w:rsidR="00A30963" w:rsidRDefault="1C4D892E" w:rsidP="0045414E">
            <w:r>
              <w:t xml:space="preserve">Ik onderneem gerichte activiteiten om </w:t>
            </w:r>
            <w:r w:rsidR="5F1863FF">
              <w:t>vakinhoudelijke kennis en curriculum ontwikkelingen op p</w:t>
            </w:r>
            <w:r w:rsidR="5671499A">
              <w:t>ei</w:t>
            </w:r>
            <w:r w:rsidR="5F1863FF">
              <w:t xml:space="preserve">l te houden om </w:t>
            </w:r>
            <w:r>
              <w:t xml:space="preserve">mij </w:t>
            </w:r>
            <w:r w:rsidR="5F1863FF">
              <w:t xml:space="preserve">zo </w:t>
            </w:r>
            <w:r>
              <w:t>te professionaliseren als werkplekbegeleider.</w:t>
            </w:r>
          </w:p>
        </w:tc>
        <w:tc>
          <w:tcPr>
            <w:tcW w:w="1065" w:type="dxa"/>
          </w:tcPr>
          <w:p w14:paraId="2A377426" w14:textId="77777777" w:rsidR="00A30963" w:rsidRDefault="00A30963" w:rsidP="0045414E"/>
        </w:tc>
        <w:tc>
          <w:tcPr>
            <w:tcW w:w="1164" w:type="dxa"/>
          </w:tcPr>
          <w:p w14:paraId="2C6F9A11" w14:textId="77777777" w:rsidR="00A30963" w:rsidRDefault="00A30963" w:rsidP="0045414E"/>
        </w:tc>
        <w:tc>
          <w:tcPr>
            <w:tcW w:w="1168" w:type="dxa"/>
          </w:tcPr>
          <w:p w14:paraId="507643DC" w14:textId="77777777" w:rsidR="00A30963" w:rsidRDefault="00A30963" w:rsidP="0045414E"/>
        </w:tc>
      </w:tr>
      <w:tr w:rsidR="00A30963" w14:paraId="3F55ED6B" w14:textId="77777777" w:rsidTr="183CCD0B">
        <w:tc>
          <w:tcPr>
            <w:tcW w:w="550" w:type="dxa"/>
          </w:tcPr>
          <w:p w14:paraId="40B9576D" w14:textId="3DAD52D0" w:rsidR="00A30963" w:rsidRDefault="00A30963" w:rsidP="0045414E">
            <w:r>
              <w:t>1</w:t>
            </w:r>
            <w:r w:rsidR="00FF2FAB">
              <w:t>6</w:t>
            </w:r>
          </w:p>
        </w:tc>
        <w:tc>
          <w:tcPr>
            <w:tcW w:w="5115" w:type="dxa"/>
          </w:tcPr>
          <w:p w14:paraId="41F1049C" w14:textId="2D94902B" w:rsidR="00A30963" w:rsidRDefault="3EFDD705" w:rsidP="0045414E">
            <w:r>
              <w:t>Ik ben mij bewust van mijn voorbeeldfunctie</w:t>
            </w:r>
            <w:r w:rsidR="00B07E48">
              <w:t xml:space="preserve"> en handel ernaar</w:t>
            </w:r>
            <w:r>
              <w:t>.</w:t>
            </w:r>
          </w:p>
          <w:p w14:paraId="215BCD23" w14:textId="0A0D793E" w:rsidR="009D4E01" w:rsidRDefault="009D4E01" w:rsidP="0045414E"/>
        </w:tc>
        <w:tc>
          <w:tcPr>
            <w:tcW w:w="1065" w:type="dxa"/>
          </w:tcPr>
          <w:p w14:paraId="59D977B4" w14:textId="77777777" w:rsidR="00A30963" w:rsidRDefault="00A30963" w:rsidP="0045414E"/>
        </w:tc>
        <w:tc>
          <w:tcPr>
            <w:tcW w:w="1164" w:type="dxa"/>
          </w:tcPr>
          <w:p w14:paraId="06D212E1" w14:textId="77777777" w:rsidR="00A30963" w:rsidRDefault="00A30963" w:rsidP="0045414E"/>
        </w:tc>
        <w:tc>
          <w:tcPr>
            <w:tcW w:w="1168" w:type="dxa"/>
          </w:tcPr>
          <w:p w14:paraId="442AF716" w14:textId="77777777" w:rsidR="00A30963" w:rsidRDefault="00A30963" w:rsidP="0045414E"/>
        </w:tc>
      </w:tr>
      <w:tr w:rsidR="00A30963" w14:paraId="722A26FE" w14:textId="77777777" w:rsidTr="183CCD0B">
        <w:tc>
          <w:tcPr>
            <w:tcW w:w="550" w:type="dxa"/>
          </w:tcPr>
          <w:p w14:paraId="5E820753" w14:textId="12B9BCA1" w:rsidR="00A30963" w:rsidRDefault="00A30963" w:rsidP="0045414E">
            <w:r>
              <w:t>1</w:t>
            </w:r>
            <w:r w:rsidR="00FF2FAB">
              <w:t>7</w:t>
            </w:r>
          </w:p>
        </w:tc>
        <w:tc>
          <w:tcPr>
            <w:tcW w:w="5115" w:type="dxa"/>
          </w:tcPr>
          <w:p w14:paraId="156C9AB4" w14:textId="77777777" w:rsidR="00A30963" w:rsidRDefault="3EFDD705" w:rsidP="0045414E">
            <w:r>
              <w:t xml:space="preserve">Ik </w:t>
            </w:r>
            <w:r w:rsidR="00B07E48">
              <w:t xml:space="preserve">stimuleer dat </w:t>
            </w:r>
            <w:r>
              <w:t xml:space="preserve">de </w:t>
            </w:r>
            <w:r w:rsidR="6A0864B0">
              <w:t>student</w:t>
            </w:r>
            <w:r>
              <w:t xml:space="preserve"> kritisch reflecteert.</w:t>
            </w:r>
          </w:p>
          <w:p w14:paraId="3D5FD2BE" w14:textId="31473FF0" w:rsidR="00BE127B" w:rsidRDefault="00BE127B" w:rsidP="0045414E"/>
        </w:tc>
        <w:tc>
          <w:tcPr>
            <w:tcW w:w="1065" w:type="dxa"/>
          </w:tcPr>
          <w:p w14:paraId="2024A9D4" w14:textId="77777777" w:rsidR="00A30963" w:rsidRDefault="00A30963" w:rsidP="0045414E"/>
        </w:tc>
        <w:tc>
          <w:tcPr>
            <w:tcW w:w="1164" w:type="dxa"/>
          </w:tcPr>
          <w:p w14:paraId="3993E596" w14:textId="77777777" w:rsidR="00A30963" w:rsidRDefault="00A30963" w:rsidP="0045414E"/>
        </w:tc>
        <w:tc>
          <w:tcPr>
            <w:tcW w:w="1168" w:type="dxa"/>
          </w:tcPr>
          <w:p w14:paraId="79DB6E7A" w14:textId="77777777" w:rsidR="00A30963" w:rsidRDefault="00A30963" w:rsidP="0045414E"/>
        </w:tc>
      </w:tr>
      <w:tr w:rsidR="00A30963" w14:paraId="3FF16D1C" w14:textId="77777777" w:rsidTr="183CCD0B">
        <w:tc>
          <w:tcPr>
            <w:tcW w:w="550" w:type="dxa"/>
          </w:tcPr>
          <w:p w14:paraId="5626D509" w14:textId="06F8133C" w:rsidR="00A30963" w:rsidRDefault="00A30963" w:rsidP="0045414E">
            <w:r>
              <w:t>1</w:t>
            </w:r>
            <w:r w:rsidR="00FF2FAB">
              <w:t>8</w:t>
            </w:r>
          </w:p>
        </w:tc>
        <w:tc>
          <w:tcPr>
            <w:tcW w:w="5115" w:type="dxa"/>
          </w:tcPr>
          <w:p w14:paraId="44584253" w14:textId="77777777" w:rsidR="00A30963" w:rsidRDefault="00B07E48" w:rsidP="0045414E">
            <w:r>
              <w:t>Ik reflecteer kritisch op mijn eigen handelen.</w:t>
            </w:r>
          </w:p>
          <w:p w14:paraId="2AC7905D" w14:textId="0277ADEE" w:rsidR="00BE127B" w:rsidRDefault="00BE127B" w:rsidP="0045414E"/>
        </w:tc>
        <w:tc>
          <w:tcPr>
            <w:tcW w:w="1065" w:type="dxa"/>
          </w:tcPr>
          <w:p w14:paraId="44FA0E4F" w14:textId="77777777" w:rsidR="00A30963" w:rsidRDefault="00A30963" w:rsidP="0045414E"/>
        </w:tc>
        <w:tc>
          <w:tcPr>
            <w:tcW w:w="1164" w:type="dxa"/>
          </w:tcPr>
          <w:p w14:paraId="4803D453" w14:textId="77777777" w:rsidR="00A30963" w:rsidRDefault="00A30963" w:rsidP="0045414E"/>
        </w:tc>
        <w:tc>
          <w:tcPr>
            <w:tcW w:w="1168" w:type="dxa"/>
          </w:tcPr>
          <w:p w14:paraId="55F55602" w14:textId="77777777" w:rsidR="00A30963" w:rsidRDefault="00A30963" w:rsidP="0045414E"/>
        </w:tc>
      </w:tr>
      <w:tr w:rsidR="00A30963" w14:paraId="2E8CB09D" w14:textId="77777777" w:rsidTr="183CCD0B">
        <w:tc>
          <w:tcPr>
            <w:tcW w:w="9062" w:type="dxa"/>
            <w:gridSpan w:val="5"/>
          </w:tcPr>
          <w:p w14:paraId="05412D8A" w14:textId="77777777" w:rsidR="00A30963" w:rsidRDefault="00A30963" w:rsidP="0045414E">
            <w:r>
              <w:t>Toelichting</w:t>
            </w:r>
          </w:p>
          <w:p w14:paraId="307CB092" w14:textId="77777777" w:rsidR="00A30963" w:rsidRDefault="00A30963" w:rsidP="0045414E"/>
          <w:p w14:paraId="3A8E95AD" w14:textId="77777777" w:rsidR="00A30963" w:rsidRDefault="00A30963" w:rsidP="0045414E"/>
          <w:p w14:paraId="0B10D003" w14:textId="77777777" w:rsidR="00A30963" w:rsidRDefault="00A30963" w:rsidP="0045414E"/>
          <w:p w14:paraId="1F08C57B" w14:textId="77777777" w:rsidR="00A30963" w:rsidRDefault="00A30963" w:rsidP="0045414E"/>
        </w:tc>
      </w:tr>
      <w:tr w:rsidR="00A30963" w14:paraId="0EA3B41E" w14:textId="77777777" w:rsidTr="183CCD0B">
        <w:tc>
          <w:tcPr>
            <w:tcW w:w="9062" w:type="dxa"/>
            <w:gridSpan w:val="5"/>
          </w:tcPr>
          <w:p w14:paraId="250A13BB" w14:textId="12034DCC" w:rsidR="00A30963" w:rsidRPr="00C41F45" w:rsidRDefault="00A30963" w:rsidP="0045414E">
            <w:pPr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Organisatorisch</w:t>
            </w:r>
            <w:r w:rsidRPr="00C41F45">
              <w:rPr>
                <w:b/>
                <w:bCs/>
                <w:sz w:val="32"/>
                <w:szCs w:val="32"/>
              </w:rPr>
              <w:t xml:space="preserve"> gericht</w:t>
            </w:r>
          </w:p>
        </w:tc>
      </w:tr>
      <w:tr w:rsidR="00A30963" w14:paraId="01072ADE" w14:textId="77777777" w:rsidTr="183CCD0B">
        <w:tc>
          <w:tcPr>
            <w:tcW w:w="550" w:type="dxa"/>
          </w:tcPr>
          <w:p w14:paraId="3941ABCE" w14:textId="77777777" w:rsidR="00A30963" w:rsidRDefault="00A30963" w:rsidP="0045414E"/>
        </w:tc>
        <w:tc>
          <w:tcPr>
            <w:tcW w:w="5115" w:type="dxa"/>
          </w:tcPr>
          <w:p w14:paraId="2768CD90" w14:textId="77777777" w:rsidR="00A30963" w:rsidRDefault="00A30963" w:rsidP="0045414E">
            <w:r>
              <w:t>Stelling</w:t>
            </w:r>
          </w:p>
        </w:tc>
        <w:tc>
          <w:tcPr>
            <w:tcW w:w="1065" w:type="dxa"/>
          </w:tcPr>
          <w:p w14:paraId="7AA2CAFA" w14:textId="77777777" w:rsidR="00A30963" w:rsidRDefault="00A30963" w:rsidP="0045414E">
            <w:r>
              <w:t>Meer aandacht</w:t>
            </w:r>
          </w:p>
        </w:tc>
        <w:tc>
          <w:tcPr>
            <w:tcW w:w="1164" w:type="dxa"/>
          </w:tcPr>
          <w:p w14:paraId="5251C577" w14:textId="77777777" w:rsidR="00A30963" w:rsidRDefault="00A30963" w:rsidP="0045414E">
            <w:r>
              <w:t>Ruim voldoende</w:t>
            </w:r>
          </w:p>
        </w:tc>
        <w:tc>
          <w:tcPr>
            <w:tcW w:w="1168" w:type="dxa"/>
          </w:tcPr>
          <w:p w14:paraId="26114EC2" w14:textId="77777777" w:rsidR="00A30963" w:rsidRDefault="00A30963" w:rsidP="0045414E">
            <w:r>
              <w:t>uitstekend</w:t>
            </w:r>
          </w:p>
        </w:tc>
      </w:tr>
      <w:tr w:rsidR="00A30963" w14:paraId="208B6DA0" w14:textId="77777777" w:rsidTr="183CCD0B">
        <w:tc>
          <w:tcPr>
            <w:tcW w:w="550" w:type="dxa"/>
          </w:tcPr>
          <w:p w14:paraId="0B043795" w14:textId="4685D5B2" w:rsidR="00A30963" w:rsidRDefault="00A30963" w:rsidP="0045414E">
            <w:r>
              <w:t>1</w:t>
            </w:r>
            <w:r w:rsidR="00BE127B">
              <w:t>9</w:t>
            </w:r>
          </w:p>
        </w:tc>
        <w:tc>
          <w:tcPr>
            <w:tcW w:w="5115" w:type="dxa"/>
          </w:tcPr>
          <w:p w14:paraId="3BD4F3B2" w14:textId="39CDFBA2" w:rsidR="00A30963" w:rsidRDefault="00A30963" w:rsidP="0045414E">
            <w:r>
              <w:t>Ik weet wat mijn rol is in het kader van samen opleiden.</w:t>
            </w:r>
          </w:p>
        </w:tc>
        <w:tc>
          <w:tcPr>
            <w:tcW w:w="1065" w:type="dxa"/>
          </w:tcPr>
          <w:p w14:paraId="7395CB37" w14:textId="77777777" w:rsidR="00A30963" w:rsidRDefault="00A30963" w:rsidP="0045414E"/>
        </w:tc>
        <w:tc>
          <w:tcPr>
            <w:tcW w:w="1164" w:type="dxa"/>
          </w:tcPr>
          <w:p w14:paraId="54A1F384" w14:textId="77777777" w:rsidR="00A30963" w:rsidRDefault="00A30963" w:rsidP="0045414E"/>
        </w:tc>
        <w:tc>
          <w:tcPr>
            <w:tcW w:w="1168" w:type="dxa"/>
          </w:tcPr>
          <w:p w14:paraId="6407F694" w14:textId="77777777" w:rsidR="00A30963" w:rsidRDefault="00A30963" w:rsidP="0045414E"/>
        </w:tc>
      </w:tr>
      <w:tr w:rsidR="00A30963" w14:paraId="58148BC7" w14:textId="77777777" w:rsidTr="183CCD0B">
        <w:tc>
          <w:tcPr>
            <w:tcW w:w="550" w:type="dxa"/>
          </w:tcPr>
          <w:p w14:paraId="09C79EE5" w14:textId="56F7C384" w:rsidR="00A30963" w:rsidRDefault="00BE127B" w:rsidP="0045414E">
            <w:r>
              <w:t>20</w:t>
            </w:r>
          </w:p>
        </w:tc>
        <w:tc>
          <w:tcPr>
            <w:tcW w:w="5115" w:type="dxa"/>
          </w:tcPr>
          <w:p w14:paraId="4A277F46" w14:textId="46F57EE5" w:rsidR="00A30963" w:rsidRDefault="00A30963" w:rsidP="0045414E">
            <w:r>
              <w:t xml:space="preserve">Ik onderhoud </w:t>
            </w:r>
            <w:r w:rsidR="009D4E01">
              <w:t xml:space="preserve">actief </w:t>
            </w:r>
            <w:r>
              <w:t>contact met andere werkplekbegeleiders</w:t>
            </w:r>
            <w:r w:rsidR="009D4E01">
              <w:t xml:space="preserve"> binnen </w:t>
            </w:r>
            <w:r w:rsidR="00C40E41">
              <w:t xml:space="preserve">en/of buiten </w:t>
            </w:r>
            <w:r w:rsidR="009D4E01">
              <w:t>de school.</w:t>
            </w:r>
          </w:p>
        </w:tc>
        <w:tc>
          <w:tcPr>
            <w:tcW w:w="1065" w:type="dxa"/>
          </w:tcPr>
          <w:p w14:paraId="684A703A" w14:textId="77777777" w:rsidR="00A30963" w:rsidRDefault="00A30963" w:rsidP="0045414E"/>
        </w:tc>
        <w:tc>
          <w:tcPr>
            <w:tcW w:w="1164" w:type="dxa"/>
          </w:tcPr>
          <w:p w14:paraId="0AC04C12" w14:textId="77777777" w:rsidR="00A30963" w:rsidRDefault="00A30963" w:rsidP="0045414E"/>
        </w:tc>
        <w:tc>
          <w:tcPr>
            <w:tcW w:w="1168" w:type="dxa"/>
          </w:tcPr>
          <w:p w14:paraId="0E3310B4" w14:textId="77777777" w:rsidR="00A30963" w:rsidRDefault="00A30963" w:rsidP="0045414E"/>
        </w:tc>
      </w:tr>
      <w:tr w:rsidR="00A30963" w14:paraId="50D40823" w14:textId="77777777" w:rsidTr="183CCD0B">
        <w:tc>
          <w:tcPr>
            <w:tcW w:w="550" w:type="dxa"/>
          </w:tcPr>
          <w:p w14:paraId="18E32D40" w14:textId="00A11BF2" w:rsidR="00A30963" w:rsidRDefault="009D4E01" w:rsidP="0045414E">
            <w:r>
              <w:t>2</w:t>
            </w:r>
            <w:r w:rsidR="00BE127B">
              <w:t>1</w:t>
            </w:r>
          </w:p>
        </w:tc>
        <w:tc>
          <w:tcPr>
            <w:tcW w:w="5115" w:type="dxa"/>
          </w:tcPr>
          <w:p w14:paraId="5E4B9DF4" w14:textId="3FB9BFCC" w:rsidR="009D4E01" w:rsidRDefault="009D4E01" w:rsidP="00BE127B">
            <w:r>
              <w:t>Ik onderhoud actief contact met de schoolopleider</w:t>
            </w:r>
            <w:r w:rsidR="00C40E41">
              <w:t xml:space="preserve"> en instituutsopleider</w:t>
            </w:r>
            <w:r>
              <w:t>.</w:t>
            </w:r>
          </w:p>
        </w:tc>
        <w:tc>
          <w:tcPr>
            <w:tcW w:w="1065" w:type="dxa"/>
          </w:tcPr>
          <w:p w14:paraId="15F79234" w14:textId="77777777" w:rsidR="00A30963" w:rsidRDefault="00A30963" w:rsidP="0045414E"/>
        </w:tc>
        <w:tc>
          <w:tcPr>
            <w:tcW w:w="1164" w:type="dxa"/>
          </w:tcPr>
          <w:p w14:paraId="55B09255" w14:textId="77777777" w:rsidR="00A30963" w:rsidRDefault="00A30963" w:rsidP="0045414E"/>
        </w:tc>
        <w:tc>
          <w:tcPr>
            <w:tcW w:w="1168" w:type="dxa"/>
          </w:tcPr>
          <w:p w14:paraId="71EA9E9E" w14:textId="77777777" w:rsidR="00A30963" w:rsidRDefault="00A30963" w:rsidP="0045414E"/>
        </w:tc>
      </w:tr>
      <w:tr w:rsidR="00A30963" w14:paraId="4F7660DF" w14:textId="77777777" w:rsidTr="183CCD0B">
        <w:tc>
          <w:tcPr>
            <w:tcW w:w="9062" w:type="dxa"/>
            <w:gridSpan w:val="5"/>
          </w:tcPr>
          <w:p w14:paraId="7149008D" w14:textId="77777777" w:rsidR="00A30963" w:rsidRDefault="00A30963" w:rsidP="0045414E">
            <w:r>
              <w:t>Toelichting</w:t>
            </w:r>
          </w:p>
          <w:p w14:paraId="18A71943" w14:textId="77777777" w:rsidR="00A30963" w:rsidRDefault="00A30963" w:rsidP="0045414E"/>
          <w:p w14:paraId="3218EE1E" w14:textId="77777777" w:rsidR="00A30963" w:rsidRDefault="00A30963" w:rsidP="0045414E"/>
          <w:p w14:paraId="163BF304" w14:textId="77777777" w:rsidR="00AA2C3E" w:rsidRDefault="00AA2C3E" w:rsidP="0045414E"/>
          <w:p w14:paraId="0173B86A" w14:textId="77777777" w:rsidR="00A30963" w:rsidRDefault="00A30963" w:rsidP="0045414E"/>
        </w:tc>
      </w:tr>
      <w:tr w:rsidR="009D4E01" w14:paraId="4A1D701C" w14:textId="77777777" w:rsidTr="183CCD0B">
        <w:tc>
          <w:tcPr>
            <w:tcW w:w="9062" w:type="dxa"/>
            <w:gridSpan w:val="5"/>
          </w:tcPr>
          <w:p w14:paraId="1337434C" w14:textId="388130B7" w:rsidR="009D4E01" w:rsidRPr="00C41F45" w:rsidRDefault="07D43D5D" w:rsidP="0045414E">
            <w:pPr>
              <w:rPr>
                <w:sz w:val="32"/>
                <w:szCs w:val="32"/>
              </w:rPr>
            </w:pPr>
            <w:r w:rsidRPr="7EC35B94">
              <w:rPr>
                <w:b/>
                <w:bCs/>
                <w:sz w:val="32"/>
                <w:szCs w:val="32"/>
              </w:rPr>
              <w:t>Toekomstgericht</w:t>
            </w:r>
          </w:p>
        </w:tc>
      </w:tr>
      <w:tr w:rsidR="009D4E01" w14:paraId="75095674" w14:textId="77777777" w:rsidTr="183CCD0B">
        <w:trPr>
          <w:trHeight w:val="3946"/>
        </w:trPr>
        <w:tc>
          <w:tcPr>
            <w:tcW w:w="9062" w:type="dxa"/>
            <w:gridSpan w:val="5"/>
          </w:tcPr>
          <w:p w14:paraId="2332F5B8" w14:textId="5911FDE5" w:rsidR="009D4E01" w:rsidRDefault="4908B61D" w:rsidP="0045414E">
            <w:r>
              <w:t xml:space="preserve">Geef aan met welke </w:t>
            </w:r>
            <w:r w:rsidR="696EFE86">
              <w:t xml:space="preserve">twee </w:t>
            </w:r>
            <w:r>
              <w:t>punten uit bovenstaande lijst je komend jaar aan de slag gaat en bespreek dat met je schoolopleider.</w:t>
            </w:r>
          </w:p>
        </w:tc>
      </w:tr>
    </w:tbl>
    <w:p w14:paraId="16DC0EFA" w14:textId="77777777" w:rsidR="009D4E01" w:rsidRDefault="009D4E01"/>
    <w:sectPr w:rsidR="009D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8DA"/>
    <w:multiLevelType w:val="hybridMultilevel"/>
    <w:tmpl w:val="E646CD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5E34"/>
    <w:multiLevelType w:val="hybridMultilevel"/>
    <w:tmpl w:val="F4146934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336957759">
    <w:abstractNumId w:val="1"/>
  </w:num>
  <w:num w:numId="2" w16cid:durableId="11733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3F"/>
    <w:rsid w:val="0001086B"/>
    <w:rsid w:val="00050BF6"/>
    <w:rsid w:val="0005636C"/>
    <w:rsid w:val="001F0A5D"/>
    <w:rsid w:val="0026406B"/>
    <w:rsid w:val="0027559D"/>
    <w:rsid w:val="003A8A3E"/>
    <w:rsid w:val="004B5747"/>
    <w:rsid w:val="006F705C"/>
    <w:rsid w:val="00727F2A"/>
    <w:rsid w:val="007D1981"/>
    <w:rsid w:val="00852BA4"/>
    <w:rsid w:val="008640F4"/>
    <w:rsid w:val="0097A4AD"/>
    <w:rsid w:val="009A790D"/>
    <w:rsid w:val="009D4E01"/>
    <w:rsid w:val="00A30963"/>
    <w:rsid w:val="00A70FD2"/>
    <w:rsid w:val="00AA2C3E"/>
    <w:rsid w:val="00B07E48"/>
    <w:rsid w:val="00B3651B"/>
    <w:rsid w:val="00BE127B"/>
    <w:rsid w:val="00BE353F"/>
    <w:rsid w:val="00C40E41"/>
    <w:rsid w:val="00C41F45"/>
    <w:rsid w:val="00E23DF3"/>
    <w:rsid w:val="00E2561A"/>
    <w:rsid w:val="00E70CB7"/>
    <w:rsid w:val="00FF2FAB"/>
    <w:rsid w:val="06FA9F5E"/>
    <w:rsid w:val="07D43D5D"/>
    <w:rsid w:val="0A22B30C"/>
    <w:rsid w:val="1285CAFD"/>
    <w:rsid w:val="1574B997"/>
    <w:rsid w:val="183CCD0B"/>
    <w:rsid w:val="19F7C31F"/>
    <w:rsid w:val="1C4D892E"/>
    <w:rsid w:val="1D1DF639"/>
    <w:rsid w:val="1EB9C69A"/>
    <w:rsid w:val="206D9068"/>
    <w:rsid w:val="211EC9A0"/>
    <w:rsid w:val="22EA0F36"/>
    <w:rsid w:val="23527580"/>
    <w:rsid w:val="2412F7B6"/>
    <w:rsid w:val="2B60B1D8"/>
    <w:rsid w:val="2FB56443"/>
    <w:rsid w:val="31DF43BE"/>
    <w:rsid w:val="335CAC66"/>
    <w:rsid w:val="390B2F15"/>
    <w:rsid w:val="3AF7820C"/>
    <w:rsid w:val="3B1F885B"/>
    <w:rsid w:val="3EFDD705"/>
    <w:rsid w:val="400E0DFD"/>
    <w:rsid w:val="41D16ECD"/>
    <w:rsid w:val="42CDDCB5"/>
    <w:rsid w:val="47C3276D"/>
    <w:rsid w:val="4908B61D"/>
    <w:rsid w:val="4CEFC638"/>
    <w:rsid w:val="50F82803"/>
    <w:rsid w:val="53EB81E3"/>
    <w:rsid w:val="55D68D42"/>
    <w:rsid w:val="55E85468"/>
    <w:rsid w:val="5671499A"/>
    <w:rsid w:val="58920C38"/>
    <w:rsid w:val="5AEB8505"/>
    <w:rsid w:val="5AF2F725"/>
    <w:rsid w:val="5B90A636"/>
    <w:rsid w:val="5D58C931"/>
    <w:rsid w:val="5D657D5B"/>
    <w:rsid w:val="5F014DBC"/>
    <w:rsid w:val="5F1863FF"/>
    <w:rsid w:val="656CE9C3"/>
    <w:rsid w:val="696EFE86"/>
    <w:rsid w:val="6A0864B0"/>
    <w:rsid w:val="6B2E1ACF"/>
    <w:rsid w:val="6CDA1F7C"/>
    <w:rsid w:val="7223FCCB"/>
    <w:rsid w:val="77C1DA05"/>
    <w:rsid w:val="7B968145"/>
    <w:rsid w:val="7CCD2395"/>
    <w:rsid w:val="7DE40753"/>
    <w:rsid w:val="7EC3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42CB"/>
  <w15:chartTrackingRefBased/>
  <w15:docId w15:val="{023C90EB-9CB5-4D16-9968-1CA9ACD5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53F"/>
  </w:style>
  <w:style w:type="paragraph" w:styleId="Kop1">
    <w:name w:val="heading 1"/>
    <w:basedOn w:val="Standaard"/>
    <w:next w:val="Standaard"/>
    <w:link w:val="Kop1Char"/>
    <w:uiPriority w:val="9"/>
    <w:qFormat/>
    <w:rsid w:val="00E23D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353F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BE353F"/>
  </w:style>
  <w:style w:type="character" w:customStyle="1" w:styleId="Kop1Char">
    <w:name w:val="Kop 1 Char"/>
    <w:basedOn w:val="Standaardalinea-lettertype"/>
    <w:link w:val="Kop1"/>
    <w:uiPriority w:val="9"/>
    <w:rsid w:val="00E23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01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A0256ACA5334FA4A3BA51F3D8B3F3" ma:contentTypeVersion="4" ma:contentTypeDescription="Een nieuw document maken." ma:contentTypeScope="" ma:versionID="b6b193a9f7f3169ca3db91e31b35c2c4">
  <xsd:schema xmlns:xsd="http://www.w3.org/2001/XMLSchema" xmlns:xs="http://www.w3.org/2001/XMLSchema" xmlns:p="http://schemas.microsoft.com/office/2006/metadata/properties" xmlns:ns2="3f358ec9-2782-4229-9836-e973b2fd6cb6" xmlns:ns3="fd279ee8-5e73-4bdd-a74c-d71e0c9717ce" targetNamespace="http://schemas.microsoft.com/office/2006/metadata/properties" ma:root="true" ma:fieldsID="a319359ed9565d8f4d5d58a5a493d8d7" ns2:_="" ns3:_="">
    <xsd:import namespace="3f358ec9-2782-4229-9836-e973b2fd6cb6"/>
    <xsd:import namespace="fd279ee8-5e73-4bdd-a74c-d71e0c971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58ec9-2782-4229-9836-e973b2fd6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79ee8-5e73-4bdd-a74c-d71e0c971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7D0473-2EA2-4344-87B9-5F7E2D1E6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58ec9-2782-4229-9836-e973b2fd6cb6"/>
    <ds:schemaRef ds:uri="fd279ee8-5e73-4bdd-a74c-d71e0c971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6DBB0-CC35-4A16-AE30-F22F5659F6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1FE4CB-92EC-484B-B771-03368A316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Wingerden, Sanne van</dc:creator>
  <cp:keywords/>
  <dc:description/>
  <cp:lastModifiedBy>Marty van Rijen</cp:lastModifiedBy>
  <cp:revision>2</cp:revision>
  <dcterms:created xsi:type="dcterms:W3CDTF">2022-12-16T15:38:00Z</dcterms:created>
  <dcterms:modified xsi:type="dcterms:W3CDTF">2022-12-16T15:38:00Z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0x010100C9DA0256ACA5334FA4A3BA51F3D8B3F3</vt:lpwstr>
  </property>
</Properties>
</file>